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305C" w14:textId="1F7134BF" w:rsidR="00CE560F" w:rsidRPr="00817343" w:rsidRDefault="00A37130" w:rsidP="00460505">
      <w:pPr>
        <w:jc w:val="center"/>
        <w:rPr>
          <w:b/>
          <w:bCs/>
          <w:sz w:val="40"/>
          <w:szCs w:val="40"/>
        </w:rPr>
      </w:pPr>
      <w:r w:rsidRPr="0081734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5919634" wp14:editId="2A0E9399">
            <wp:simplePos x="0" y="0"/>
            <wp:positionH relativeFrom="column">
              <wp:posOffset>347663</wp:posOffset>
            </wp:positionH>
            <wp:positionV relativeFrom="paragraph">
              <wp:posOffset>-44846</wp:posOffset>
            </wp:positionV>
            <wp:extent cx="1000868" cy="854439"/>
            <wp:effectExtent l="0" t="0" r="8890" b="317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68" cy="85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60F" w:rsidRPr="00817343">
        <w:rPr>
          <w:b/>
          <w:bCs/>
          <w:sz w:val="40"/>
          <w:szCs w:val="40"/>
        </w:rPr>
        <w:t>Reseräkning</w:t>
      </w:r>
      <w:r w:rsidR="003C3002" w:rsidRPr="00817343">
        <w:rPr>
          <w:b/>
          <w:bCs/>
          <w:sz w:val="40"/>
          <w:szCs w:val="40"/>
        </w:rPr>
        <w:t xml:space="preserve"> Cleverservice</w:t>
      </w:r>
    </w:p>
    <w:p w14:paraId="2743C702" w14:textId="49E64340" w:rsidR="00CE560F" w:rsidRPr="00817343" w:rsidRDefault="00CE560F" w:rsidP="00CE560F">
      <w:pPr>
        <w:jc w:val="center"/>
        <w:rPr>
          <w:b/>
          <w:bCs/>
          <w:sz w:val="40"/>
          <w:szCs w:val="40"/>
        </w:rPr>
      </w:pPr>
      <w:r w:rsidRPr="00817343">
        <w:rPr>
          <w:b/>
          <w:bCs/>
          <w:sz w:val="40"/>
          <w:szCs w:val="40"/>
        </w:rPr>
        <w:t>IK Cyrus Handboll</w:t>
      </w:r>
    </w:p>
    <w:p w14:paraId="3FF259D7" w14:textId="77777777" w:rsidR="003C3002" w:rsidRDefault="003C3002" w:rsidP="00817343">
      <w:pPr>
        <w:spacing w:line="240" w:lineRule="auto"/>
        <w:jc w:val="center"/>
        <w:rPr>
          <w:b/>
          <w:bCs/>
          <w:sz w:val="28"/>
          <w:szCs w:val="28"/>
        </w:rPr>
      </w:pPr>
    </w:p>
    <w:p w14:paraId="22C2F5ED" w14:textId="2C615A98" w:rsidR="00817343" w:rsidRDefault="00817343" w:rsidP="00817343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>Datum: _</w:t>
      </w:r>
      <w:r w:rsidR="003C3002">
        <w:rPr>
          <w:sz w:val="28"/>
          <w:szCs w:val="28"/>
        </w:rPr>
        <w:t>______________</w:t>
      </w:r>
    </w:p>
    <w:p w14:paraId="40FA504E" w14:textId="77777777" w:rsidR="00817343" w:rsidRPr="00817343" w:rsidRDefault="00817343" w:rsidP="00817343">
      <w:pPr>
        <w:spacing w:line="240" w:lineRule="auto"/>
        <w:rPr>
          <w:sz w:val="24"/>
          <w:szCs w:val="24"/>
        </w:rPr>
      </w:pPr>
    </w:p>
    <w:p w14:paraId="69B946A0" w14:textId="54832FE5" w:rsidR="00CE560F" w:rsidRPr="003C3002" w:rsidRDefault="00CE560F" w:rsidP="00817343">
      <w:pPr>
        <w:spacing w:line="240" w:lineRule="auto"/>
        <w:rPr>
          <w:sz w:val="28"/>
          <w:szCs w:val="28"/>
        </w:rPr>
      </w:pPr>
      <w:r w:rsidRPr="003C3002">
        <w:rPr>
          <w:sz w:val="28"/>
          <w:szCs w:val="28"/>
        </w:rPr>
        <w:t>Betalningsmottagarens namn</w:t>
      </w:r>
      <w:r w:rsidR="003C3002">
        <w:rPr>
          <w:sz w:val="28"/>
          <w:szCs w:val="28"/>
        </w:rPr>
        <w:t xml:space="preserve"> &amp; Pers nr (alla siffror)</w:t>
      </w:r>
      <w:r w:rsidRPr="003C3002">
        <w:rPr>
          <w:sz w:val="28"/>
          <w:szCs w:val="28"/>
        </w:rPr>
        <w:tab/>
      </w:r>
      <w:r w:rsidRPr="003C3002">
        <w:rPr>
          <w:sz w:val="28"/>
          <w:szCs w:val="28"/>
        </w:rPr>
        <w:tab/>
      </w:r>
    </w:p>
    <w:p w14:paraId="1A64F6CB" w14:textId="6E8B6A1D" w:rsidR="003C3002" w:rsidRPr="003C3002" w:rsidRDefault="00CE560F" w:rsidP="00817343">
      <w:pPr>
        <w:spacing w:line="240" w:lineRule="auto"/>
        <w:rPr>
          <w:sz w:val="28"/>
          <w:szCs w:val="28"/>
          <w:lang w:val="da-DK"/>
        </w:rPr>
      </w:pPr>
      <w:r w:rsidRPr="003C3002">
        <w:rPr>
          <w:sz w:val="28"/>
          <w:szCs w:val="28"/>
          <w:lang w:val="da-DK"/>
        </w:rPr>
        <w:t>___________________________</w:t>
      </w:r>
      <w:r w:rsidR="003C3002">
        <w:rPr>
          <w:sz w:val="28"/>
          <w:szCs w:val="28"/>
          <w:lang w:val="da-DK"/>
        </w:rPr>
        <w:t>________________________________</w:t>
      </w:r>
    </w:p>
    <w:p w14:paraId="1AF272AA" w14:textId="6DE82104" w:rsidR="00817343" w:rsidRDefault="003C3002" w:rsidP="00817343">
      <w:pPr>
        <w:spacing w:line="240" w:lineRule="auto"/>
        <w:rPr>
          <w:sz w:val="20"/>
          <w:szCs w:val="20"/>
          <w:lang w:val="da-DK"/>
        </w:rPr>
      </w:pPr>
      <w:r>
        <w:rPr>
          <w:sz w:val="28"/>
          <w:szCs w:val="28"/>
          <w:lang w:val="da-DK"/>
        </w:rPr>
        <w:t>E-post</w:t>
      </w:r>
      <w:r w:rsidR="00817343">
        <w:rPr>
          <w:sz w:val="28"/>
          <w:szCs w:val="28"/>
          <w:lang w:val="da-DK"/>
        </w:rPr>
        <w:tab/>
      </w:r>
      <w:r w:rsidR="00817343">
        <w:rPr>
          <w:sz w:val="28"/>
          <w:szCs w:val="28"/>
          <w:lang w:val="da-DK"/>
        </w:rPr>
        <w:tab/>
      </w:r>
      <w:r w:rsidR="00817343">
        <w:rPr>
          <w:sz w:val="28"/>
          <w:szCs w:val="28"/>
          <w:lang w:val="da-DK"/>
        </w:rPr>
        <w:tab/>
      </w:r>
      <w:r w:rsidR="00817343">
        <w:rPr>
          <w:sz w:val="28"/>
          <w:szCs w:val="28"/>
          <w:lang w:val="da-DK"/>
        </w:rPr>
        <w:tab/>
        <w:t>Mobil nr</w:t>
      </w:r>
    </w:p>
    <w:p w14:paraId="221A06EC" w14:textId="1B3E6B74" w:rsidR="003C3002" w:rsidRDefault="003C3002" w:rsidP="00817343">
      <w:pPr>
        <w:spacing w:line="240" w:lineRule="auto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________________________</w:t>
      </w:r>
      <w:r w:rsidR="00817343">
        <w:rPr>
          <w:sz w:val="28"/>
          <w:szCs w:val="28"/>
          <w:lang w:val="da-DK"/>
        </w:rPr>
        <w:t>_____</w:t>
      </w:r>
      <w:r w:rsidR="00817343">
        <w:rPr>
          <w:sz w:val="28"/>
          <w:szCs w:val="28"/>
          <w:lang w:val="da-DK"/>
        </w:rPr>
        <w:tab/>
        <w:t>______________________</w:t>
      </w:r>
    </w:p>
    <w:p w14:paraId="7A9FB3CF" w14:textId="77777777" w:rsidR="00817343" w:rsidRDefault="00817343" w:rsidP="00CE560F">
      <w:pPr>
        <w:rPr>
          <w:sz w:val="28"/>
          <w:szCs w:val="28"/>
          <w:highlight w:val="yellow"/>
          <w:lang w:val="da-DK"/>
        </w:rPr>
      </w:pPr>
    </w:p>
    <w:p w14:paraId="465EF634" w14:textId="3B1DA069" w:rsidR="00460505" w:rsidRPr="003C3002" w:rsidRDefault="00460505" w:rsidP="00CE560F">
      <w:pPr>
        <w:rPr>
          <w:sz w:val="28"/>
          <w:szCs w:val="28"/>
          <w:lang w:val="da-DK"/>
        </w:rPr>
      </w:pPr>
      <w:r w:rsidRPr="003C3002">
        <w:rPr>
          <w:sz w:val="28"/>
          <w:szCs w:val="28"/>
          <w:highlight w:val="yellow"/>
          <w:lang w:val="da-DK"/>
        </w:rPr>
        <w:t xml:space="preserve">IK Cyrus ersätter </w:t>
      </w:r>
      <w:r w:rsidR="00470697" w:rsidRPr="003C3002">
        <w:rPr>
          <w:sz w:val="28"/>
          <w:szCs w:val="28"/>
          <w:highlight w:val="yellow"/>
          <w:lang w:val="da-DK"/>
        </w:rPr>
        <w:t>25</w:t>
      </w:r>
      <w:r w:rsidRPr="003C3002">
        <w:rPr>
          <w:sz w:val="28"/>
          <w:szCs w:val="28"/>
          <w:highlight w:val="yellow"/>
          <w:lang w:val="da-DK"/>
        </w:rPr>
        <w:t>kr / Milen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5382"/>
        <w:gridCol w:w="1984"/>
        <w:gridCol w:w="1701"/>
      </w:tblGrid>
      <w:tr w:rsidR="00A2027D" w:rsidRPr="003C3002" w14:paraId="6ABAD672" w14:textId="77777777" w:rsidTr="00460505">
        <w:trPr>
          <w:trHeight w:val="581"/>
        </w:trPr>
        <w:tc>
          <w:tcPr>
            <w:tcW w:w="5382" w:type="dxa"/>
          </w:tcPr>
          <w:p w14:paraId="26B06EB6" w14:textId="6A1CE7C8" w:rsidR="00A2027D" w:rsidRPr="003C3002" w:rsidRDefault="00A2027D" w:rsidP="00460505">
            <w:pPr>
              <w:jc w:val="center"/>
              <w:rPr>
                <w:b/>
                <w:bCs/>
                <w:sz w:val="28"/>
                <w:szCs w:val="28"/>
              </w:rPr>
            </w:pPr>
            <w:r w:rsidRPr="003C3002">
              <w:rPr>
                <w:b/>
                <w:bCs/>
                <w:sz w:val="28"/>
                <w:szCs w:val="28"/>
              </w:rPr>
              <w:t>R</w:t>
            </w:r>
            <w:r w:rsidR="00460505" w:rsidRPr="003C3002">
              <w:rPr>
                <w:b/>
                <w:bCs/>
                <w:sz w:val="28"/>
                <w:szCs w:val="28"/>
              </w:rPr>
              <w:t>esebeskrivning</w:t>
            </w:r>
          </w:p>
        </w:tc>
        <w:tc>
          <w:tcPr>
            <w:tcW w:w="1984" w:type="dxa"/>
          </w:tcPr>
          <w:p w14:paraId="1FF8D6BD" w14:textId="5F9D6566" w:rsidR="00A2027D" w:rsidRPr="003C3002" w:rsidRDefault="00A2027D" w:rsidP="00CE560F">
            <w:pPr>
              <w:rPr>
                <w:b/>
                <w:bCs/>
                <w:sz w:val="28"/>
                <w:szCs w:val="28"/>
              </w:rPr>
            </w:pPr>
            <w:r w:rsidRPr="003C3002">
              <w:rPr>
                <w:b/>
                <w:bCs/>
                <w:sz w:val="28"/>
                <w:szCs w:val="28"/>
              </w:rPr>
              <w:t>Antal mil</w:t>
            </w:r>
          </w:p>
        </w:tc>
        <w:tc>
          <w:tcPr>
            <w:tcW w:w="1701" w:type="dxa"/>
          </w:tcPr>
          <w:p w14:paraId="0F0C6CE9" w14:textId="2545EDD7" w:rsidR="00A2027D" w:rsidRPr="003C3002" w:rsidRDefault="00460505" w:rsidP="00CE560F">
            <w:pPr>
              <w:rPr>
                <w:b/>
                <w:bCs/>
                <w:sz w:val="28"/>
                <w:szCs w:val="28"/>
              </w:rPr>
            </w:pPr>
            <w:r w:rsidRPr="003C3002">
              <w:rPr>
                <w:b/>
                <w:bCs/>
                <w:sz w:val="28"/>
                <w:szCs w:val="28"/>
              </w:rPr>
              <w:t>Summa</w:t>
            </w:r>
          </w:p>
        </w:tc>
      </w:tr>
      <w:tr w:rsidR="00A2027D" w:rsidRPr="003C3002" w14:paraId="606DCC17" w14:textId="77777777" w:rsidTr="00460505">
        <w:tc>
          <w:tcPr>
            <w:tcW w:w="5382" w:type="dxa"/>
          </w:tcPr>
          <w:p w14:paraId="1CC1CF46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02D5C46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905D94B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</w:tr>
      <w:tr w:rsidR="00A2027D" w:rsidRPr="003C3002" w14:paraId="50CB14D8" w14:textId="77777777" w:rsidTr="00460505">
        <w:tc>
          <w:tcPr>
            <w:tcW w:w="5382" w:type="dxa"/>
          </w:tcPr>
          <w:p w14:paraId="6F3B70E2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69C4199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6EE81B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</w:tr>
      <w:tr w:rsidR="00A2027D" w:rsidRPr="003C3002" w14:paraId="6E715438" w14:textId="77777777" w:rsidTr="00460505">
        <w:tc>
          <w:tcPr>
            <w:tcW w:w="5382" w:type="dxa"/>
          </w:tcPr>
          <w:p w14:paraId="19EB95C9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9F51CBA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F997D85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</w:tr>
      <w:tr w:rsidR="00A2027D" w:rsidRPr="003C3002" w14:paraId="278FB7B7" w14:textId="77777777" w:rsidTr="00460505">
        <w:tc>
          <w:tcPr>
            <w:tcW w:w="5382" w:type="dxa"/>
          </w:tcPr>
          <w:p w14:paraId="0CB8E0C2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68E5A0A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24F4ED3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</w:tr>
      <w:tr w:rsidR="00A2027D" w:rsidRPr="003C3002" w14:paraId="67766398" w14:textId="77777777" w:rsidTr="00460505">
        <w:tc>
          <w:tcPr>
            <w:tcW w:w="5382" w:type="dxa"/>
          </w:tcPr>
          <w:p w14:paraId="4F87B0C2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489766C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7573418" w14:textId="77777777" w:rsidR="00A2027D" w:rsidRPr="003C3002" w:rsidRDefault="00A2027D" w:rsidP="00CE560F">
            <w:pPr>
              <w:rPr>
                <w:sz w:val="28"/>
                <w:szCs w:val="28"/>
              </w:rPr>
            </w:pPr>
          </w:p>
        </w:tc>
      </w:tr>
      <w:tr w:rsidR="00817343" w:rsidRPr="003C3002" w14:paraId="68118126" w14:textId="77777777" w:rsidTr="00460505">
        <w:tc>
          <w:tcPr>
            <w:tcW w:w="5382" w:type="dxa"/>
          </w:tcPr>
          <w:p w14:paraId="1853D7D6" w14:textId="77777777" w:rsidR="00817343" w:rsidRPr="003C3002" w:rsidRDefault="00817343" w:rsidP="00CE56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38BDA86" w14:textId="77777777" w:rsidR="00817343" w:rsidRPr="003C3002" w:rsidRDefault="00817343" w:rsidP="00CE560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4B1FD9" w14:textId="77777777" w:rsidR="00817343" w:rsidRPr="003C3002" w:rsidRDefault="00817343" w:rsidP="00CE560F">
            <w:pPr>
              <w:rPr>
                <w:sz w:val="28"/>
                <w:szCs w:val="28"/>
              </w:rPr>
            </w:pPr>
          </w:p>
        </w:tc>
      </w:tr>
    </w:tbl>
    <w:p w14:paraId="0F5E99B6" w14:textId="4327EBD4" w:rsidR="00CE560F" w:rsidRPr="003C3002" w:rsidRDefault="00CE560F" w:rsidP="00CE560F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560F" w:rsidRPr="003C3002" w14:paraId="1002420C" w14:textId="77777777" w:rsidTr="00817343">
        <w:trPr>
          <w:trHeight w:val="885"/>
        </w:trPr>
        <w:tc>
          <w:tcPr>
            <w:tcW w:w="4531" w:type="dxa"/>
          </w:tcPr>
          <w:p w14:paraId="279865BF" w14:textId="57FA617B" w:rsidR="00CE560F" w:rsidRPr="003C3002" w:rsidRDefault="00460505" w:rsidP="00CE560F">
            <w:pPr>
              <w:rPr>
                <w:sz w:val="28"/>
                <w:szCs w:val="28"/>
              </w:rPr>
            </w:pPr>
            <w:r w:rsidRPr="003C3002">
              <w:rPr>
                <w:sz w:val="28"/>
                <w:szCs w:val="28"/>
              </w:rPr>
              <w:t>Belopp med bokstäver</w:t>
            </w:r>
          </w:p>
        </w:tc>
        <w:tc>
          <w:tcPr>
            <w:tcW w:w="4531" w:type="dxa"/>
          </w:tcPr>
          <w:p w14:paraId="1C8406B6" w14:textId="4FAAD9BE" w:rsidR="00CE560F" w:rsidRPr="003C3002" w:rsidRDefault="00460505" w:rsidP="00CE560F">
            <w:pPr>
              <w:rPr>
                <w:sz w:val="28"/>
                <w:szCs w:val="28"/>
              </w:rPr>
            </w:pPr>
            <w:r w:rsidRPr="003C3002">
              <w:rPr>
                <w:sz w:val="28"/>
                <w:szCs w:val="28"/>
              </w:rPr>
              <w:t>Belopp med siffror</w:t>
            </w:r>
          </w:p>
        </w:tc>
      </w:tr>
    </w:tbl>
    <w:p w14:paraId="74B812E3" w14:textId="77777777" w:rsidR="00A37130" w:rsidRPr="003C3002" w:rsidRDefault="00A37130" w:rsidP="00A37130">
      <w:pPr>
        <w:spacing w:line="240" w:lineRule="auto"/>
        <w:rPr>
          <w:sz w:val="28"/>
          <w:szCs w:val="28"/>
        </w:rPr>
      </w:pPr>
    </w:p>
    <w:p w14:paraId="44093285" w14:textId="50CA1C9A" w:rsidR="00CE560F" w:rsidRPr="003C3002" w:rsidRDefault="00A37130" w:rsidP="00A37130">
      <w:pPr>
        <w:spacing w:line="240" w:lineRule="auto"/>
        <w:rPr>
          <w:sz w:val="28"/>
          <w:szCs w:val="28"/>
        </w:rPr>
      </w:pPr>
      <w:r w:rsidRPr="003C3002">
        <w:rPr>
          <w:sz w:val="28"/>
          <w:szCs w:val="28"/>
        </w:rPr>
        <w:t>Kvittens vid kontant betalning</w:t>
      </w:r>
    </w:p>
    <w:p w14:paraId="232F5374" w14:textId="056E16FF" w:rsidR="00A37130" w:rsidRPr="003C3002" w:rsidRDefault="00A37130" w:rsidP="00A37130">
      <w:pPr>
        <w:spacing w:line="240" w:lineRule="auto"/>
        <w:rPr>
          <w:sz w:val="28"/>
          <w:szCs w:val="28"/>
        </w:rPr>
      </w:pPr>
      <w:r w:rsidRPr="003C3002">
        <w:rPr>
          <w:sz w:val="28"/>
          <w:szCs w:val="28"/>
        </w:rPr>
        <w:t>_______________________________________________________________</w:t>
      </w:r>
    </w:p>
    <w:sectPr w:rsidR="00A37130" w:rsidRPr="003C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0F"/>
    <w:rsid w:val="0008039A"/>
    <w:rsid w:val="003C3002"/>
    <w:rsid w:val="00460505"/>
    <w:rsid w:val="00470697"/>
    <w:rsid w:val="005E17AA"/>
    <w:rsid w:val="00706482"/>
    <w:rsid w:val="00817343"/>
    <w:rsid w:val="00A2027D"/>
    <w:rsid w:val="00A37130"/>
    <w:rsid w:val="00CE560F"/>
    <w:rsid w:val="00D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AA40"/>
  <w15:chartTrackingRefBased/>
  <w15:docId w15:val="{BBB925B3-94EA-44AA-96F2-2782DE70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E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Cyrus</dc:creator>
  <cp:keywords/>
  <dc:description/>
  <cp:lastModifiedBy>IK Cyrus</cp:lastModifiedBy>
  <cp:revision>2</cp:revision>
  <cp:lastPrinted>2025-12-10T09:16:00Z</cp:lastPrinted>
  <dcterms:created xsi:type="dcterms:W3CDTF">2022-06-09T10:01:00Z</dcterms:created>
  <dcterms:modified xsi:type="dcterms:W3CDTF">2025-12-10T09:24:00Z</dcterms:modified>
</cp:coreProperties>
</file>